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D2" w:rsidRPr="00A147D2" w:rsidRDefault="00A147D2" w:rsidP="00497CF8">
      <w:pPr>
        <w:rPr>
          <w:b/>
          <w:u w:val="single"/>
        </w:rPr>
      </w:pPr>
      <w:proofErr w:type="spellStart"/>
      <w:r w:rsidRPr="00A147D2">
        <w:rPr>
          <w:b/>
          <w:u w:val="single"/>
        </w:rPr>
        <w:t>Scatt</w:t>
      </w:r>
      <w:proofErr w:type="spellEnd"/>
      <w:r w:rsidRPr="00A147D2">
        <w:rPr>
          <w:b/>
          <w:u w:val="single"/>
        </w:rPr>
        <w:t>-Training 2019</w:t>
      </w:r>
    </w:p>
    <w:p w:rsidR="00A147D2" w:rsidRDefault="00A147D2" w:rsidP="00497CF8"/>
    <w:p w:rsidR="00497CF8" w:rsidRPr="00497CF8" w:rsidRDefault="00497CF8" w:rsidP="00497CF8">
      <w:r w:rsidRPr="00497CF8">
        <w:t xml:space="preserve">Am Sonntag, 15. September 2019 haben uns die beiden Kollegen Remo </w:t>
      </w:r>
      <w:proofErr w:type="spellStart"/>
      <w:r w:rsidRPr="00497CF8">
        <w:t>Dambach</w:t>
      </w:r>
      <w:proofErr w:type="spellEnd"/>
      <w:r w:rsidRPr="00497CF8">
        <w:t xml:space="preserve"> und Martin Sollberger in Vielbringen bei der Durchführung von einem </w:t>
      </w:r>
      <w:proofErr w:type="spellStart"/>
      <w:r w:rsidRPr="00497CF8">
        <w:t>Scatt</w:t>
      </w:r>
      <w:proofErr w:type="spellEnd"/>
      <w:r w:rsidRPr="00497CF8">
        <w:t>-Training unterstützt.</w:t>
      </w:r>
    </w:p>
    <w:p w:rsidR="00523965" w:rsidRPr="00497CF8" w:rsidRDefault="00523965" w:rsidP="00FB330D"/>
    <w:p w:rsidR="007E29CF" w:rsidRDefault="00355791" w:rsidP="00FB330D">
      <w:r>
        <w:t xml:space="preserve">Das </w:t>
      </w:r>
      <w:proofErr w:type="spellStart"/>
      <w:r>
        <w:t>Scatt</w:t>
      </w:r>
      <w:proofErr w:type="spellEnd"/>
      <w:r>
        <w:t xml:space="preserve"> i</w:t>
      </w:r>
      <w:r w:rsidR="00986E83">
        <w:t>st ein Zielweganalysesystem, da</w:t>
      </w:r>
      <w:bookmarkStart w:id="0" w:name="_GoBack"/>
      <w:bookmarkEnd w:id="0"/>
      <w:r>
        <w:t>s die Bewegung der Wa</w:t>
      </w:r>
      <w:r w:rsidR="00615545">
        <w:t xml:space="preserve">ffe auf der Scheibe </w:t>
      </w:r>
      <w:r w:rsidR="00497CF8">
        <w:t xml:space="preserve">an Hand </w:t>
      </w:r>
      <w:r w:rsidR="00615545">
        <w:t>modernster</w:t>
      </w:r>
      <w:r>
        <w:t xml:space="preserve"> Computertechnik sichtbar macht</w:t>
      </w:r>
      <w:r w:rsidR="006423FF">
        <w:t xml:space="preserve"> und auch erfahrenen Schützen Fehler aufzeigt</w:t>
      </w:r>
      <w:r>
        <w:t xml:space="preserve">. </w:t>
      </w:r>
    </w:p>
    <w:p w:rsidR="007E29CF" w:rsidRDefault="00615545" w:rsidP="007E29CF">
      <w:pPr>
        <w:pStyle w:val="Listenabsatz"/>
        <w:numPr>
          <w:ilvl w:val="0"/>
          <w:numId w:val="1"/>
        </w:numPr>
      </w:pPr>
      <w:r>
        <w:t xml:space="preserve">Es zeigt die Bewegungen der Waffe vor und nach dem Schuss. </w:t>
      </w:r>
    </w:p>
    <w:p w:rsidR="00355791" w:rsidRDefault="00615545" w:rsidP="007E29CF">
      <w:pPr>
        <w:pStyle w:val="Listenabsatz"/>
        <w:numPr>
          <w:ilvl w:val="0"/>
          <w:numId w:val="1"/>
        </w:numPr>
      </w:pPr>
      <w:r>
        <w:t>Der Schuss wird von einem Sensor erfasst</w:t>
      </w:r>
      <w:r w:rsidR="006423FF">
        <w:t>. A</w:t>
      </w:r>
      <w:r>
        <w:t>uf dem B</w:t>
      </w:r>
      <w:r w:rsidR="006423FF">
        <w:t xml:space="preserve">ildschirm lassen sich </w:t>
      </w:r>
      <w:r>
        <w:t>Ziel</w:t>
      </w:r>
      <w:r w:rsidR="006423FF">
        <w:t>-</w:t>
      </w:r>
      <w:r>
        <w:t>verlauf und Schiessergebnis verfolgen und auswerten.</w:t>
      </w:r>
    </w:p>
    <w:p w:rsidR="007E29CF" w:rsidRDefault="007E29CF" w:rsidP="007E29CF">
      <w:pPr>
        <w:pStyle w:val="Listenabsatz"/>
      </w:pPr>
    </w:p>
    <w:p w:rsidR="007E29CF" w:rsidRDefault="006423FF" w:rsidP="00FB330D">
      <w:r w:rsidRPr="006423FF">
        <w:rPr>
          <w:b/>
        </w:rPr>
        <w:t>V</w:t>
      </w:r>
      <w:r w:rsidR="00773049" w:rsidRPr="007E29CF">
        <w:rPr>
          <w:b/>
        </w:rPr>
        <w:t>or</w:t>
      </w:r>
      <w:r w:rsidR="00773049">
        <w:t xml:space="preserve"> dem Schuss </w:t>
      </w:r>
      <w:r w:rsidR="007E29CF">
        <w:tab/>
      </w:r>
      <w:r w:rsidR="007E29CF">
        <w:tab/>
      </w:r>
      <w:r w:rsidR="007E29CF">
        <w:tab/>
      </w:r>
      <w:r w:rsidR="008C1C62">
        <w:tab/>
      </w:r>
      <w:r w:rsidR="00773049">
        <w:t>=</w:t>
      </w:r>
      <w:r w:rsidR="007E29CF">
        <w:t xml:space="preserve"> </w:t>
      </w:r>
      <w:r w:rsidR="007E29CF">
        <w:tab/>
        <w:t>Farbe grün</w:t>
      </w:r>
    </w:p>
    <w:p w:rsidR="007E29CF" w:rsidRDefault="00773049" w:rsidP="00FB330D">
      <w:r>
        <w:t xml:space="preserve">Stillhaltephase </w:t>
      </w:r>
      <w:r w:rsidR="006423FF">
        <w:t>und</w:t>
      </w:r>
      <w:r>
        <w:t xml:space="preserve"> Schussauslösung </w:t>
      </w:r>
      <w:r w:rsidR="007E29CF">
        <w:tab/>
      </w:r>
      <w:r>
        <w:t xml:space="preserve">= </w:t>
      </w:r>
      <w:r w:rsidR="007E29CF">
        <w:tab/>
      </w:r>
      <w:r w:rsidR="008C1C62">
        <w:t>Farbe gelb</w:t>
      </w:r>
    </w:p>
    <w:p w:rsidR="00773049" w:rsidRDefault="006423FF" w:rsidP="00FB330D">
      <w:r>
        <w:rPr>
          <w:b/>
        </w:rPr>
        <w:t>N</w:t>
      </w:r>
      <w:r w:rsidR="00773049" w:rsidRPr="007E29CF">
        <w:rPr>
          <w:b/>
        </w:rPr>
        <w:t>ach</w:t>
      </w:r>
      <w:r w:rsidR="00773049">
        <w:t xml:space="preserve"> dem Schuss</w:t>
      </w:r>
      <w:r w:rsidR="007E29CF">
        <w:tab/>
      </w:r>
      <w:r w:rsidR="008C1C62">
        <w:tab/>
      </w:r>
      <w:r w:rsidR="008C1C62">
        <w:tab/>
      </w:r>
      <w:r w:rsidR="008C1C62">
        <w:tab/>
      </w:r>
      <w:r w:rsidR="00773049">
        <w:t xml:space="preserve">= </w:t>
      </w:r>
      <w:r w:rsidR="007E29CF">
        <w:tab/>
      </w:r>
      <w:r w:rsidR="00773049">
        <w:t>Farbe rot</w:t>
      </w:r>
    </w:p>
    <w:p w:rsidR="007E29CF" w:rsidRDefault="007E29CF" w:rsidP="00FB330D"/>
    <w:p w:rsidR="00F62BE7" w:rsidRDefault="00FE74F5" w:rsidP="00FB330D">
      <w:r>
        <w:t xml:space="preserve">08:30 Uhr </w:t>
      </w:r>
      <w:r w:rsidR="00F62BE7">
        <w:t xml:space="preserve">trafen sich die Schützinnen und Schützen </w:t>
      </w:r>
      <w:r>
        <w:t>in der Schützenstube bei</w:t>
      </w:r>
      <w:r w:rsidR="007A1CD0">
        <w:t>m</w:t>
      </w:r>
      <w:r>
        <w:t xml:space="preserve"> </w:t>
      </w:r>
      <w:r w:rsidR="00F62BE7">
        <w:t>von Roger</w:t>
      </w:r>
      <w:r>
        <w:t xml:space="preserve"> offerierten Kaffee und </w:t>
      </w:r>
      <w:proofErr w:type="spellStart"/>
      <w:r w:rsidR="00F62BE7">
        <w:t>Gipfeli</w:t>
      </w:r>
      <w:proofErr w:type="spellEnd"/>
      <w:r w:rsidR="00F62BE7">
        <w:t>.</w:t>
      </w:r>
    </w:p>
    <w:p w:rsidR="00F62BE7" w:rsidRDefault="00F62BE7" w:rsidP="00FB330D"/>
    <w:p w:rsidR="00497CF8" w:rsidRDefault="006423FF" w:rsidP="00FB330D">
      <w:r w:rsidRPr="00497CF8">
        <w:t xml:space="preserve">Andrea, </w:t>
      </w:r>
      <w:r w:rsidR="00615545" w:rsidRPr="00497CF8">
        <w:t xml:space="preserve">Renate, </w:t>
      </w:r>
      <w:r w:rsidR="00497CF8" w:rsidRPr="00497CF8">
        <w:t xml:space="preserve">Bastian, </w:t>
      </w:r>
      <w:r w:rsidRPr="00497CF8">
        <w:t>Erwin, Raphael</w:t>
      </w:r>
      <w:r w:rsidR="00497CF8" w:rsidRPr="00497CF8">
        <w:t xml:space="preserve">, </w:t>
      </w:r>
      <w:r w:rsidR="00615545" w:rsidRPr="00497CF8">
        <w:t xml:space="preserve">Roger und Christian </w:t>
      </w:r>
      <w:r w:rsidR="00FE74F5">
        <w:t>konnten</w:t>
      </w:r>
      <w:r w:rsidR="00F62BE7">
        <w:t xml:space="preserve"> danach</w:t>
      </w:r>
      <w:r w:rsidR="00497CF8" w:rsidRPr="00497CF8">
        <w:t xml:space="preserve"> </w:t>
      </w:r>
      <w:r w:rsidR="00497CF8">
        <w:t xml:space="preserve">zwischen </w:t>
      </w:r>
    </w:p>
    <w:p w:rsidR="00615545" w:rsidRDefault="00497CF8" w:rsidP="00FB330D">
      <w:r>
        <w:t xml:space="preserve">09:00 und 11:45 Uhr </w:t>
      </w:r>
      <w:r w:rsidR="00FE74F5">
        <w:t>mit</w:t>
      </w:r>
      <w:r w:rsidR="00615545">
        <w:t xml:space="preserve"> den </w:t>
      </w:r>
      <w:r w:rsidR="00F62BE7">
        <w:t>zwei Z</w:t>
      </w:r>
      <w:r w:rsidR="00615545">
        <w:t xml:space="preserve">ürcher Eliteschützen </w:t>
      </w:r>
      <w:r w:rsidR="00296EBD">
        <w:t xml:space="preserve">mit dem </w:t>
      </w:r>
      <w:proofErr w:type="spellStart"/>
      <w:r w:rsidR="00296EBD">
        <w:t>Scatt</w:t>
      </w:r>
      <w:proofErr w:type="spellEnd"/>
      <w:r w:rsidR="00296EBD">
        <w:t xml:space="preserve"> trainieren. S</w:t>
      </w:r>
      <w:r w:rsidR="00735608">
        <w:t xml:space="preserve">chonungslos </w:t>
      </w:r>
      <w:r w:rsidR="00296EBD">
        <w:t>wurden dabei gemachte</w:t>
      </w:r>
      <w:r w:rsidR="00735608">
        <w:t xml:space="preserve"> Fehler </w:t>
      </w:r>
      <w:r w:rsidR="00296EBD">
        <w:t xml:space="preserve">der Schützinnen und Schützen </w:t>
      </w:r>
      <w:r w:rsidR="00735608">
        <w:t>aufge</w:t>
      </w:r>
      <w:r w:rsidR="00773049">
        <w:t>zeigt</w:t>
      </w:r>
      <w:r w:rsidR="00735608">
        <w:t>. Für alle die dabei waren, war es ein interessantes und unvergessliches Erlebnis.</w:t>
      </w:r>
    </w:p>
    <w:p w:rsidR="000454B4" w:rsidRDefault="000454B4" w:rsidP="00FB330D"/>
    <w:p w:rsidR="00735608" w:rsidRDefault="00735608" w:rsidP="00FB330D">
      <w:r>
        <w:t>Nach dem Training in Vie</w:t>
      </w:r>
      <w:r w:rsidR="00296EBD">
        <w:t xml:space="preserve">lbringen fuhren wir </w:t>
      </w:r>
      <w:r>
        <w:t xml:space="preserve">nach </w:t>
      </w:r>
      <w:proofErr w:type="spellStart"/>
      <w:r>
        <w:t>Richigen</w:t>
      </w:r>
      <w:proofErr w:type="spellEnd"/>
      <w:r>
        <w:t xml:space="preserve"> zum traditionellen </w:t>
      </w:r>
      <w:proofErr w:type="spellStart"/>
      <w:r>
        <w:t>Risottoessen</w:t>
      </w:r>
      <w:proofErr w:type="spellEnd"/>
      <w:r>
        <w:t>.</w:t>
      </w:r>
      <w:r w:rsidR="004C4EDE">
        <w:t xml:space="preserve"> Das </w:t>
      </w:r>
      <w:proofErr w:type="spellStart"/>
      <w:r w:rsidR="004C4EDE">
        <w:t>Risottoessen</w:t>
      </w:r>
      <w:proofErr w:type="spellEnd"/>
      <w:r w:rsidR="004C4EDE">
        <w:t xml:space="preserve"> der Feldschützen </w:t>
      </w:r>
      <w:proofErr w:type="spellStart"/>
      <w:r w:rsidR="004C4EDE">
        <w:t>Richigen</w:t>
      </w:r>
      <w:proofErr w:type="spellEnd"/>
      <w:r w:rsidR="004C4EDE">
        <w:t xml:space="preserve"> findet jedes Jahr am </w:t>
      </w:r>
      <w:proofErr w:type="spellStart"/>
      <w:r w:rsidR="004C4EDE">
        <w:t>Eidg</w:t>
      </w:r>
      <w:proofErr w:type="spellEnd"/>
      <w:r w:rsidR="004C4EDE">
        <w:t>. Bettag statt und ist ein beliebter Treffpunkt unter Schützen.</w:t>
      </w:r>
    </w:p>
    <w:p w:rsidR="004C4EDE" w:rsidRDefault="0076450F" w:rsidP="00FB330D">
      <w:r>
        <w:t>.</w:t>
      </w:r>
    </w:p>
    <w:p w:rsidR="006E5FCF" w:rsidRDefault="006E5FCF" w:rsidP="006E5FCF">
      <w:r>
        <w:t>Unser Vereinsmitglied Robert, ein passionier</w:t>
      </w:r>
      <w:r w:rsidR="007A1CD0">
        <w:t>ter Hobbyfotograf machte auch in diesem</w:t>
      </w:r>
      <w:r>
        <w:t xml:space="preserve"> Jahr eindrückliche Bilder vom Training und dem gemeinsamen Mittagessen in </w:t>
      </w:r>
      <w:proofErr w:type="spellStart"/>
      <w:r>
        <w:t>Richigen</w:t>
      </w:r>
      <w:proofErr w:type="spellEnd"/>
      <w:r>
        <w:t>.</w:t>
      </w:r>
    </w:p>
    <w:p w:rsidR="0076450F" w:rsidRDefault="00F62BE7" w:rsidP="00FB330D">
      <w:r>
        <w:t xml:space="preserve">Ein herzliches Dankeschön an </w:t>
      </w:r>
      <w:r w:rsidR="00296EBD">
        <w:t xml:space="preserve">Remo und Martin die sich immer wieder die Zeit nehmen um mit </w:t>
      </w:r>
      <w:r w:rsidR="007A1CD0">
        <w:t>den interessierten Vielbringer-Schützen</w:t>
      </w:r>
      <w:r w:rsidR="00296EBD">
        <w:t xml:space="preserve"> ein </w:t>
      </w:r>
      <w:proofErr w:type="spellStart"/>
      <w:r w:rsidR="00296EBD">
        <w:t>Scatt</w:t>
      </w:r>
      <w:proofErr w:type="spellEnd"/>
      <w:r w:rsidR="00296EBD">
        <w:t xml:space="preserve">-Training durchführen. </w:t>
      </w:r>
      <w:r w:rsidR="007A1CD0">
        <w:t>Ein grosses Dankeschön geht auch an</w:t>
      </w:r>
      <w:r w:rsidR="00296EBD">
        <w:t xml:space="preserve"> </w:t>
      </w:r>
      <w:r w:rsidR="0076450F">
        <w:t>Robert, der an unzähligen Anlässen unse</w:t>
      </w:r>
      <w:r w:rsidR="009C7991">
        <w:t xml:space="preserve">res Vereins </w:t>
      </w:r>
      <w:r>
        <w:t>se</w:t>
      </w:r>
      <w:r w:rsidR="00296EBD">
        <w:t>ine Zeit opfert und wunderbare Erinnerungsb</w:t>
      </w:r>
      <w:r>
        <w:t>ilder für uns schiesst</w:t>
      </w:r>
      <w:r w:rsidR="00296EBD">
        <w:t>.</w:t>
      </w:r>
    </w:p>
    <w:p w:rsidR="00296EBD" w:rsidRDefault="00296EBD" w:rsidP="00FB330D"/>
    <w:p w:rsidR="004C4EDE" w:rsidRDefault="004C4EDE" w:rsidP="00FB330D"/>
    <w:p w:rsidR="00FD0494" w:rsidRPr="00FD0494" w:rsidRDefault="0076450F" w:rsidP="00FB330D">
      <w:pPr>
        <w:rPr>
          <w:lang w:val="it-CH"/>
        </w:rPr>
      </w:pPr>
      <w:r>
        <w:rPr>
          <w:lang w:val="it-CH"/>
        </w:rPr>
        <w:t xml:space="preserve">Christian </w:t>
      </w:r>
      <w:r w:rsidR="00FD0494">
        <w:rPr>
          <w:lang w:val="it-CH"/>
        </w:rPr>
        <w:t>Moosmann</w:t>
      </w:r>
    </w:p>
    <w:sectPr w:rsidR="00FD0494" w:rsidRPr="00FD0494" w:rsidSect="00FB330D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428E"/>
    <w:multiLevelType w:val="hybridMultilevel"/>
    <w:tmpl w:val="4C9EBF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50"/>
    <w:rsid w:val="000454B4"/>
    <w:rsid w:val="00217550"/>
    <w:rsid w:val="00296EBD"/>
    <w:rsid w:val="00342C7D"/>
    <w:rsid w:val="00355791"/>
    <w:rsid w:val="004163D7"/>
    <w:rsid w:val="00497CF8"/>
    <w:rsid w:val="004C4EDE"/>
    <w:rsid w:val="004D2780"/>
    <w:rsid w:val="00523965"/>
    <w:rsid w:val="00615545"/>
    <w:rsid w:val="006423FF"/>
    <w:rsid w:val="006E0A82"/>
    <w:rsid w:val="006E5FCF"/>
    <w:rsid w:val="00735608"/>
    <w:rsid w:val="0076450F"/>
    <w:rsid w:val="00773049"/>
    <w:rsid w:val="007A1CD0"/>
    <w:rsid w:val="007E29CF"/>
    <w:rsid w:val="008870B7"/>
    <w:rsid w:val="008C1C62"/>
    <w:rsid w:val="00937A4F"/>
    <w:rsid w:val="00986E83"/>
    <w:rsid w:val="009C7991"/>
    <w:rsid w:val="00A147D2"/>
    <w:rsid w:val="00BE52DB"/>
    <w:rsid w:val="00C963E7"/>
    <w:rsid w:val="00F315A8"/>
    <w:rsid w:val="00F62BE7"/>
    <w:rsid w:val="00FB330D"/>
    <w:rsid w:val="00FD0494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00581"/>
  <w15:chartTrackingRefBased/>
  <w15:docId w15:val="{40DCE5FD-2038-412A-817E-4EABEAFC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U80715290</dc:creator>
  <cp:keywords/>
  <dc:description/>
  <cp:lastModifiedBy>Moosmann Christian BVGer</cp:lastModifiedBy>
  <cp:revision>9</cp:revision>
  <dcterms:created xsi:type="dcterms:W3CDTF">2019-10-31T09:23:00Z</dcterms:created>
  <dcterms:modified xsi:type="dcterms:W3CDTF">2019-11-01T09:24:00Z</dcterms:modified>
</cp:coreProperties>
</file>